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9E79E7">
        <w:rPr>
          <w:rFonts w:ascii="Times New Roman" w:hAnsi="Times New Roman" w:cs="Times New Roman"/>
          <w:b/>
          <w:sz w:val="28"/>
          <w:szCs w:val="28"/>
          <w:u w:val="single"/>
        </w:rPr>
        <w:t>27 по 30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839E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 «А»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B90D5C" w:rsidP="009E7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9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EB5208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08">
              <w:rPr>
                <w:rFonts w:ascii="Times New Roman" w:hAnsi="Times New Roman" w:cs="Times New Roman"/>
                <w:sz w:val="24"/>
                <w:szCs w:val="24"/>
              </w:rPr>
              <w:t>Связь между цветом и личностью человека. Отработка навыков чтения.</w:t>
            </w:r>
          </w:p>
        </w:tc>
        <w:tc>
          <w:tcPr>
            <w:tcW w:w="1984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 w:rsidR="002F4A65">
              <w:rPr>
                <w:rFonts w:ascii="Times New Roman" w:hAnsi="Times New Roman" w:cs="Times New Roman"/>
                <w:sz w:val="24"/>
                <w:szCs w:val="24"/>
              </w:rPr>
              <w:t>о – самостоятельная работа</w:t>
            </w:r>
          </w:p>
        </w:tc>
        <w:tc>
          <w:tcPr>
            <w:tcW w:w="4536" w:type="dxa"/>
          </w:tcPr>
          <w:p w:rsidR="00810C91" w:rsidRDefault="00C90387" w:rsidP="00F86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6649" w:rsidRPr="0086208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666649" w:rsidRPr="00862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66649" w:rsidRPr="0086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6649" w:rsidRPr="008620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66649" w:rsidRPr="008620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6541">
              <w:rPr>
                <w:rFonts w:ascii="Times New Roman" w:hAnsi="Times New Roman" w:cs="Times New Roman"/>
                <w:sz w:val="24"/>
                <w:szCs w:val="24"/>
              </w:rPr>
              <w:t>90 прочитать текст и перевести устно</w:t>
            </w:r>
          </w:p>
          <w:p w:rsidR="00F86541" w:rsidRDefault="00F86541" w:rsidP="00F86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91 упр.2 устно</w:t>
            </w:r>
          </w:p>
          <w:p w:rsidR="00F86541" w:rsidRPr="0086208C" w:rsidRDefault="00F86541" w:rsidP="00FB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F86541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summary</w:t>
            </w:r>
            <w:r w:rsidRPr="00F86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(основное содержание) текста </w:t>
            </w:r>
            <w:r w:rsidRPr="00F865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пересказа: 8-10 предложений</w:t>
            </w:r>
            <w:r w:rsidR="00D35C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50C3">
              <w:rPr>
                <w:rFonts w:ascii="Times New Roman" w:hAnsi="Times New Roman" w:cs="Times New Roman"/>
                <w:sz w:val="24"/>
                <w:szCs w:val="24"/>
              </w:rPr>
              <w:t>(предложения НЕ длинные и понятные)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B90D5C" w:rsidP="009E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9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1E6" w:rsidRPr="00C248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638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CD2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559" w:type="dxa"/>
          </w:tcPr>
          <w:p w:rsidR="001201D0" w:rsidRPr="00CD2638" w:rsidRDefault="00543F77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9E79E7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EB520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20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End"/>
            <w:r w:rsidRPr="00EB5208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твой мозг?» Развитие навыков чтения.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045C56" w:rsidRDefault="00C90387" w:rsidP="00831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00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556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1D89">
              <w:rPr>
                <w:rFonts w:ascii="Times New Roman" w:hAnsi="Times New Roman" w:cs="Times New Roman"/>
                <w:sz w:val="24"/>
                <w:szCs w:val="24"/>
              </w:rPr>
              <w:t>91 упр.3 пройти тест устно. ответы на с. 119.</w:t>
            </w:r>
          </w:p>
          <w:p w:rsidR="00831D89" w:rsidRPr="00C27A10" w:rsidRDefault="00FB50C3" w:rsidP="00533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F2539" w:rsidRPr="002F25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Выписать</w:t>
            </w:r>
            <w:r w:rsidR="002F2539">
              <w:rPr>
                <w:rFonts w:ascii="Times New Roman" w:hAnsi="Times New Roman" w:cs="Times New Roman"/>
                <w:sz w:val="24"/>
                <w:szCs w:val="24"/>
              </w:rPr>
              <w:t xml:space="preserve"> все слова из таблицы упр.3 с.91 с переводом.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1D89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рассказ о родственнике/друге </w:t>
            </w:r>
            <w:r w:rsidR="00831D89" w:rsidRPr="00831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="00831D89" w:rsidRPr="00533D51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="002F2539" w:rsidRPr="00533D51">
              <w:rPr>
                <w:rFonts w:ascii="Times New Roman" w:hAnsi="Times New Roman" w:cs="Times New Roman"/>
                <w:sz w:val="24"/>
                <w:szCs w:val="24"/>
              </w:rPr>
              <w:t>этой лексики:</w:t>
            </w:r>
            <w:r w:rsidR="0083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D51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831D8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 </w:t>
            </w:r>
          </w:p>
        </w:tc>
        <w:tc>
          <w:tcPr>
            <w:tcW w:w="2126" w:type="dxa"/>
          </w:tcPr>
          <w:p w:rsidR="001201D0" w:rsidRPr="00CD2638" w:rsidRDefault="008314A2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9E79E7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559" w:type="dxa"/>
          </w:tcPr>
          <w:p w:rsidR="001201D0" w:rsidRPr="00CD2638" w:rsidRDefault="0010032B" w:rsidP="0016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="00165962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  <w:tr w:rsidR="008314A2" w:rsidTr="00DC1250">
        <w:tc>
          <w:tcPr>
            <w:tcW w:w="817" w:type="dxa"/>
          </w:tcPr>
          <w:p w:rsidR="001201D0" w:rsidRPr="009162ED" w:rsidRDefault="00B90D5C" w:rsidP="00C6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7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EB520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08">
              <w:rPr>
                <w:rFonts w:ascii="Times New Roman" w:hAnsi="Times New Roman" w:cs="Times New Roman"/>
                <w:sz w:val="24"/>
                <w:szCs w:val="24"/>
              </w:rPr>
              <w:t>Словообразование. Развитие навыков говорения.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F51E2E" w:rsidRPr="00831D89" w:rsidRDefault="00831D89" w:rsidP="00831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1148" w:rsidRPr="00831D89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EA1148" w:rsidRPr="00831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A1148" w:rsidRPr="0083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1148" w:rsidRPr="00831D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A1148" w:rsidRPr="00831D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D89">
              <w:rPr>
                <w:rFonts w:ascii="Times New Roman" w:hAnsi="Times New Roman" w:cs="Times New Roman"/>
                <w:sz w:val="24"/>
                <w:szCs w:val="24"/>
              </w:rPr>
              <w:t>92 упр.1 устно</w:t>
            </w:r>
          </w:p>
          <w:p w:rsidR="0055215F" w:rsidRDefault="00831D89" w:rsidP="00831D8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B50C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F93F9A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55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55215F" w:rsidRPr="00FB50C3">
                <w:rPr>
                  <w:rStyle w:val="a4"/>
                  <w:color w:val="auto"/>
                </w:rPr>
                <w:t>https://www.yaklass.ru/p/english-language/1011-klass/grammar-12407/adjectives-12406/re-16d3cb0c-caba-4eb1-af4b-551b9471289a</w:t>
              </w:r>
            </w:hyperlink>
          </w:p>
          <w:p w:rsidR="00831D89" w:rsidRDefault="0055215F" w:rsidP="00831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</w:t>
            </w:r>
            <w:r w:rsidR="00831D89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831D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31D89">
              <w:rPr>
                <w:rFonts w:ascii="Times New Roman" w:hAnsi="Times New Roman" w:cs="Times New Roman"/>
                <w:sz w:val="24"/>
                <w:szCs w:val="24"/>
              </w:rPr>
              <w:t xml:space="preserve">.92 упр. 2 </w:t>
            </w:r>
            <w:r w:rsidR="00831D89" w:rsidRPr="00831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="00831D89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образовать прилагательные и перевести</w:t>
            </w:r>
          </w:p>
          <w:p w:rsidR="00831D89" w:rsidRDefault="00533D51" w:rsidP="00831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1D89">
              <w:rPr>
                <w:rFonts w:ascii="Times New Roman" w:hAnsi="Times New Roman" w:cs="Times New Roman"/>
                <w:sz w:val="24"/>
                <w:szCs w:val="24"/>
              </w:rPr>
              <w:t>. учеб</w:t>
            </w:r>
            <w:proofErr w:type="gramStart"/>
            <w:r w:rsidR="00831D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31D89">
              <w:rPr>
                <w:rFonts w:ascii="Times New Roman" w:hAnsi="Times New Roman" w:cs="Times New Roman"/>
                <w:sz w:val="24"/>
                <w:szCs w:val="24"/>
              </w:rPr>
              <w:t xml:space="preserve">.92 упр.3 </w:t>
            </w:r>
            <w:r w:rsidR="00831D89" w:rsidRPr="00533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  <w:p w:rsidR="00831D89" w:rsidRPr="00831D89" w:rsidRDefault="00CE5A69" w:rsidP="00FB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.92 упр.5: </w:t>
            </w:r>
            <w:r w:rsidRPr="00CE5A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прилагательные для каждой профессии (не менее трех)</w:t>
            </w:r>
          </w:p>
        </w:tc>
        <w:tc>
          <w:tcPr>
            <w:tcW w:w="2126" w:type="dxa"/>
          </w:tcPr>
          <w:p w:rsidR="001201D0" w:rsidRPr="00CD2638" w:rsidRDefault="00556A99" w:rsidP="00A5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9E79E7" w:rsidP="00B9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.2020 до 21.00</w:t>
            </w:r>
          </w:p>
        </w:tc>
        <w:tc>
          <w:tcPr>
            <w:tcW w:w="1559" w:type="dxa"/>
          </w:tcPr>
          <w:p w:rsidR="001201D0" w:rsidRPr="00CD2638" w:rsidRDefault="00556A99" w:rsidP="00FB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32B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  <w:r w:rsidR="00A8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396"/>
    <w:multiLevelType w:val="hybridMultilevel"/>
    <w:tmpl w:val="3FCCF8BC"/>
    <w:lvl w:ilvl="0" w:tplc="F8B857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ED54B7"/>
    <w:multiLevelType w:val="hybridMultilevel"/>
    <w:tmpl w:val="615C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74A4C"/>
    <w:multiLevelType w:val="hybridMultilevel"/>
    <w:tmpl w:val="AE9C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53751"/>
    <w:multiLevelType w:val="hybridMultilevel"/>
    <w:tmpl w:val="0B26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45780"/>
    <w:rsid w:val="00045C56"/>
    <w:rsid w:val="0007326C"/>
    <w:rsid w:val="000734CF"/>
    <w:rsid w:val="00097688"/>
    <w:rsid w:val="0010032B"/>
    <w:rsid w:val="001201D0"/>
    <w:rsid w:val="00153E3B"/>
    <w:rsid w:val="001556D0"/>
    <w:rsid w:val="00157D28"/>
    <w:rsid w:val="00163EA0"/>
    <w:rsid w:val="00165962"/>
    <w:rsid w:val="001B2FC9"/>
    <w:rsid w:val="001D23B9"/>
    <w:rsid w:val="001D6345"/>
    <w:rsid w:val="002A4444"/>
    <w:rsid w:val="002D207E"/>
    <w:rsid w:val="002F2539"/>
    <w:rsid w:val="002F2DF8"/>
    <w:rsid w:val="002F4A65"/>
    <w:rsid w:val="003538AE"/>
    <w:rsid w:val="00371DF8"/>
    <w:rsid w:val="0038235F"/>
    <w:rsid w:val="003B61E6"/>
    <w:rsid w:val="003E49C8"/>
    <w:rsid w:val="0041621D"/>
    <w:rsid w:val="0045242F"/>
    <w:rsid w:val="004603EF"/>
    <w:rsid w:val="004A117A"/>
    <w:rsid w:val="004F42E2"/>
    <w:rsid w:val="004F79B6"/>
    <w:rsid w:val="00515F1F"/>
    <w:rsid w:val="0052059E"/>
    <w:rsid w:val="00533D51"/>
    <w:rsid w:val="00543F77"/>
    <w:rsid w:val="0055215F"/>
    <w:rsid w:val="00556A99"/>
    <w:rsid w:val="005839E3"/>
    <w:rsid w:val="005A18BF"/>
    <w:rsid w:val="005B1BE1"/>
    <w:rsid w:val="005B30C0"/>
    <w:rsid w:val="005D0C09"/>
    <w:rsid w:val="006114C9"/>
    <w:rsid w:val="006511EC"/>
    <w:rsid w:val="00666649"/>
    <w:rsid w:val="006932B2"/>
    <w:rsid w:val="006B5EFA"/>
    <w:rsid w:val="00721D27"/>
    <w:rsid w:val="007532F8"/>
    <w:rsid w:val="007711B4"/>
    <w:rsid w:val="00796372"/>
    <w:rsid w:val="007F6CF7"/>
    <w:rsid w:val="00810C91"/>
    <w:rsid w:val="008314A2"/>
    <w:rsid w:val="00831D89"/>
    <w:rsid w:val="008468D8"/>
    <w:rsid w:val="008558FE"/>
    <w:rsid w:val="0086208C"/>
    <w:rsid w:val="008C3AC0"/>
    <w:rsid w:val="009162ED"/>
    <w:rsid w:val="009D79C5"/>
    <w:rsid w:val="009E79E7"/>
    <w:rsid w:val="00A51528"/>
    <w:rsid w:val="00A73731"/>
    <w:rsid w:val="00A747CC"/>
    <w:rsid w:val="00A7500A"/>
    <w:rsid w:val="00A84116"/>
    <w:rsid w:val="00A863A9"/>
    <w:rsid w:val="00AD6D1E"/>
    <w:rsid w:val="00B111DB"/>
    <w:rsid w:val="00B51096"/>
    <w:rsid w:val="00B87ECD"/>
    <w:rsid w:val="00B90D5C"/>
    <w:rsid w:val="00C14A46"/>
    <w:rsid w:val="00C248A7"/>
    <w:rsid w:val="00C24F80"/>
    <w:rsid w:val="00C27A10"/>
    <w:rsid w:val="00C453A8"/>
    <w:rsid w:val="00C66065"/>
    <w:rsid w:val="00C90387"/>
    <w:rsid w:val="00C9788E"/>
    <w:rsid w:val="00CA130A"/>
    <w:rsid w:val="00CD2638"/>
    <w:rsid w:val="00CD2A35"/>
    <w:rsid w:val="00CE5A69"/>
    <w:rsid w:val="00D35C9D"/>
    <w:rsid w:val="00D55FD8"/>
    <w:rsid w:val="00D61393"/>
    <w:rsid w:val="00D63CDA"/>
    <w:rsid w:val="00D94251"/>
    <w:rsid w:val="00DB5CA8"/>
    <w:rsid w:val="00DC1250"/>
    <w:rsid w:val="00DD23B8"/>
    <w:rsid w:val="00DD5D91"/>
    <w:rsid w:val="00DE5B9A"/>
    <w:rsid w:val="00E06C0E"/>
    <w:rsid w:val="00E37A1B"/>
    <w:rsid w:val="00E5579F"/>
    <w:rsid w:val="00E96E53"/>
    <w:rsid w:val="00EA1148"/>
    <w:rsid w:val="00EA7D7F"/>
    <w:rsid w:val="00EB5208"/>
    <w:rsid w:val="00F37800"/>
    <w:rsid w:val="00F51E2E"/>
    <w:rsid w:val="00F86541"/>
    <w:rsid w:val="00F93F9A"/>
    <w:rsid w:val="00FA26E8"/>
    <w:rsid w:val="00FB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english-language/1011-klass/grammar-12407/adjectives-12406/re-16d3cb0c-caba-4eb1-af4b-551b947128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39</cp:revision>
  <dcterms:created xsi:type="dcterms:W3CDTF">2020-04-06T16:14:00Z</dcterms:created>
  <dcterms:modified xsi:type="dcterms:W3CDTF">2020-04-22T09:12:00Z</dcterms:modified>
</cp:coreProperties>
</file>